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D4" w:rsidRPr="00CE4D11" w:rsidRDefault="00E104D4" w:rsidP="00E104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E4D1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Благодійна допомога, </w:t>
      </w:r>
    </w:p>
    <w:p w:rsidR="00E104D4" w:rsidRPr="00547354" w:rsidRDefault="00E104D4" w:rsidP="00E10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473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яка надійшла від батьківського комітету </w:t>
      </w:r>
    </w:p>
    <w:p w:rsidR="00E104D4" w:rsidRPr="00CE4D11" w:rsidRDefault="00E104D4" w:rsidP="00E104D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</w:pPr>
      <w:r w:rsidRPr="00CE4D1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у </w:t>
      </w:r>
      <w:r w:rsidR="004D1E59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лютому</w:t>
      </w:r>
      <w:r w:rsidRPr="00CE4D1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місяці 201</w:t>
      </w:r>
      <w:r w:rsidR="00DE5FC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6</w:t>
      </w:r>
      <w:r w:rsidRPr="00CE4D1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року</w:t>
      </w:r>
    </w:p>
    <w:p w:rsidR="00E104D4" w:rsidRPr="00CE4D11" w:rsidRDefault="00E104D4" w:rsidP="00E104D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2940"/>
        <w:gridCol w:w="1595"/>
        <w:gridCol w:w="1595"/>
        <w:gridCol w:w="1595"/>
        <w:gridCol w:w="1596"/>
      </w:tblGrid>
      <w:tr w:rsidR="00E104D4" w:rsidTr="004964A2">
        <w:tc>
          <w:tcPr>
            <w:tcW w:w="568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40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595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95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95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596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E104D4" w:rsidTr="004964A2">
        <w:tc>
          <w:tcPr>
            <w:tcW w:w="568" w:type="dxa"/>
            <w:shd w:val="clear" w:color="auto" w:fill="FFFFFF" w:themeFill="background1"/>
          </w:tcPr>
          <w:p w:rsidR="00E104D4" w:rsidRPr="007430A9" w:rsidRDefault="00E104D4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E104D4" w:rsidRPr="003E7B3E" w:rsidRDefault="00E104D4" w:rsidP="0049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«Роганська» </w:t>
            </w:r>
          </w:p>
        </w:tc>
        <w:tc>
          <w:tcPr>
            <w:tcW w:w="1595" w:type="dxa"/>
            <w:shd w:val="clear" w:color="auto" w:fill="FFFFFF" w:themeFill="background1"/>
          </w:tcPr>
          <w:p w:rsidR="00E104D4" w:rsidRPr="003E7B3E" w:rsidRDefault="00E104D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</w:p>
        </w:tc>
        <w:tc>
          <w:tcPr>
            <w:tcW w:w="1595" w:type="dxa"/>
            <w:shd w:val="clear" w:color="auto" w:fill="FFFFFF" w:themeFill="background1"/>
          </w:tcPr>
          <w:p w:rsidR="00E104D4" w:rsidRPr="003E7B3E" w:rsidRDefault="004D1E5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595" w:type="dxa"/>
            <w:shd w:val="clear" w:color="auto" w:fill="FFFFFF" w:themeFill="background1"/>
          </w:tcPr>
          <w:p w:rsidR="00E104D4" w:rsidRPr="003E7B3E" w:rsidRDefault="00E104D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E104D4" w:rsidRPr="003E7B3E" w:rsidRDefault="004D1E5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</w:t>
            </w:r>
            <w:r w:rsid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104D4" w:rsidTr="004964A2">
        <w:tc>
          <w:tcPr>
            <w:tcW w:w="568" w:type="dxa"/>
            <w:shd w:val="clear" w:color="auto" w:fill="FFFFFF" w:themeFill="background1"/>
          </w:tcPr>
          <w:p w:rsidR="00E104D4" w:rsidRPr="007430A9" w:rsidRDefault="00E104D4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E104D4" w:rsidRPr="006C6197" w:rsidRDefault="006C6197" w:rsidP="0049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«Муніципальна охорона»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Pr="00A517B4" w:rsidRDefault="00A517B4" w:rsidP="00A517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104D4" w:rsidRPr="003E7B3E" w:rsidRDefault="006C6197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Pr="00A517B4" w:rsidRDefault="00A517B4" w:rsidP="00A517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C6197" w:rsidRPr="003E7B3E" w:rsidRDefault="004D1E5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FF1E90" w:rsidRDefault="00FF1E90" w:rsidP="00A517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E104D4" w:rsidRPr="003E7B3E" w:rsidRDefault="006C6197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E104D4" w:rsidRPr="003E7B3E" w:rsidRDefault="00A517B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C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C6197" w:rsidTr="004D1E59">
        <w:trPr>
          <w:trHeight w:val="842"/>
        </w:trPr>
        <w:tc>
          <w:tcPr>
            <w:tcW w:w="568" w:type="dxa"/>
            <w:shd w:val="clear" w:color="auto" w:fill="FFFFFF" w:themeFill="background1"/>
          </w:tcPr>
          <w:p w:rsidR="006C6197" w:rsidRPr="004D1E59" w:rsidRDefault="006C6197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DE5FC0" w:rsidRPr="004D1E59" w:rsidRDefault="00DE5FC0" w:rsidP="00783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та з</w:t>
            </w:r>
            <w:r w:rsidR="006C6197"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аправка картриджу </w:t>
            </w:r>
          </w:p>
          <w:p w:rsidR="006C6197" w:rsidRPr="004D1E59" w:rsidRDefault="006C6197" w:rsidP="004D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17B4"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SCX 4200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Pr="004D1E59" w:rsidRDefault="00A517B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Pr="004D1E59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197" w:rsidRPr="004D1E59" w:rsidRDefault="006C6197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6C6197" w:rsidRPr="004D1E59" w:rsidRDefault="006C6197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Pr="004D1E59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197" w:rsidRPr="004D1E59" w:rsidRDefault="004D1E5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6C6197" w:rsidRPr="004D1E59" w:rsidRDefault="006C6197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Pr="004D1E59" w:rsidRDefault="00DE5FC0" w:rsidP="00DE5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E59" w:rsidRPr="004D1E59" w:rsidRDefault="004D1E59" w:rsidP="004D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  <w:r w:rsidR="00DE5FC0"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F7A44" w:rsidRPr="004D1E59" w:rsidRDefault="004F7A44" w:rsidP="00A517B4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E5FC0" w:rsidRPr="004D1E59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E59" w:rsidRPr="004D1E59" w:rsidRDefault="004D1E59" w:rsidP="00A517B4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D1E59" w:rsidRDefault="004D1E5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197" w:rsidRPr="004D1E59" w:rsidRDefault="004D1E5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450,00</w:t>
            </w:r>
            <w:r w:rsidR="006C6197"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F1E90" w:rsidRPr="004D1E59" w:rsidTr="004964A2">
        <w:tc>
          <w:tcPr>
            <w:tcW w:w="568" w:type="dxa"/>
            <w:shd w:val="clear" w:color="auto" w:fill="FFFFFF" w:themeFill="background1"/>
          </w:tcPr>
          <w:p w:rsidR="00FF1E90" w:rsidRPr="004D1E59" w:rsidRDefault="00FF1E9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4D1E59" w:rsidRPr="004D1E59" w:rsidRDefault="004D1E59" w:rsidP="004D1E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та заправка картриджу </w:t>
            </w:r>
          </w:p>
          <w:p w:rsidR="00FF1E90" w:rsidRPr="004D1E59" w:rsidRDefault="004D1E59" w:rsidP="004D1E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Express M 2070</w:t>
            </w:r>
          </w:p>
        </w:tc>
        <w:tc>
          <w:tcPr>
            <w:tcW w:w="1595" w:type="dxa"/>
            <w:shd w:val="clear" w:color="auto" w:fill="FFFFFF" w:themeFill="background1"/>
          </w:tcPr>
          <w:p w:rsidR="00DE5FC0" w:rsidRPr="004D1E59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E59" w:rsidRPr="004D1E59" w:rsidRDefault="004D1E59" w:rsidP="00A517B4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FF1E90" w:rsidRPr="004D1E59" w:rsidRDefault="00FF1E9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4D1E59" w:rsidRDefault="00FF1E90" w:rsidP="00A517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DE5FC0" w:rsidRPr="004D1E59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4D1E59" w:rsidRDefault="00FF1E9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4D1E59" w:rsidRDefault="00FF1E90" w:rsidP="00A517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DE5FC0" w:rsidRPr="004D1E59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4D1E59" w:rsidRDefault="004D1E59" w:rsidP="005F7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DE5FC0" w:rsidRPr="004D1E59" w:rsidRDefault="00DE5FC0" w:rsidP="004F7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4D1E59" w:rsidRDefault="004D1E59" w:rsidP="005F7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</w:tr>
      <w:tr w:rsidR="00FF1E90" w:rsidTr="004964A2">
        <w:trPr>
          <w:trHeight w:val="382"/>
        </w:trPr>
        <w:tc>
          <w:tcPr>
            <w:tcW w:w="568" w:type="dxa"/>
            <w:shd w:val="clear" w:color="auto" w:fill="FFFFFF" w:themeFill="background1"/>
          </w:tcPr>
          <w:p w:rsidR="00FF1E90" w:rsidRPr="004D1E59" w:rsidRDefault="00FF1E9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FF1E90" w:rsidRPr="004D1E59" w:rsidRDefault="00DE5FC0" w:rsidP="00FF1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Ксерокс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4D1E59" w:rsidRDefault="00FF1E90" w:rsidP="00A517B4">
            <w:pPr>
              <w:jc w:val="center"/>
              <w:rPr>
                <w:sz w:val="24"/>
                <w:szCs w:val="24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4D1E59" w:rsidRDefault="004D1E5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4D1E59" w:rsidRDefault="00DE5FC0" w:rsidP="004D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F76EE"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D1E59"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FF1E90" w:rsidRPr="004D1E59" w:rsidRDefault="004D1E5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</w:tr>
      <w:tr w:rsidR="004D1E59" w:rsidTr="00EE671C">
        <w:trPr>
          <w:trHeight w:val="136"/>
        </w:trPr>
        <w:tc>
          <w:tcPr>
            <w:tcW w:w="568" w:type="dxa"/>
            <w:shd w:val="clear" w:color="auto" w:fill="FFFFFF" w:themeFill="background1"/>
          </w:tcPr>
          <w:p w:rsidR="004D1E59" w:rsidRPr="004D1E59" w:rsidRDefault="004D1E59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4D1E59" w:rsidRPr="004D1E59" w:rsidRDefault="004D1E59" w:rsidP="00FF1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Ксерокс</w:t>
            </w:r>
          </w:p>
        </w:tc>
        <w:tc>
          <w:tcPr>
            <w:tcW w:w="1595" w:type="dxa"/>
            <w:shd w:val="clear" w:color="auto" w:fill="FFFFFF" w:themeFill="background1"/>
          </w:tcPr>
          <w:p w:rsidR="004D1E59" w:rsidRPr="004D1E59" w:rsidRDefault="004D1E5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4D1E59" w:rsidRPr="004D1E59" w:rsidRDefault="004D1E5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95" w:type="dxa"/>
            <w:shd w:val="clear" w:color="auto" w:fill="FFFFFF" w:themeFill="background1"/>
          </w:tcPr>
          <w:p w:rsidR="004D1E59" w:rsidRPr="004D1E59" w:rsidRDefault="004D1E5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D1E59" w:rsidRPr="004D1E59" w:rsidRDefault="004D1E5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36,00</w:t>
            </w:r>
          </w:p>
        </w:tc>
      </w:tr>
      <w:tr w:rsidR="00FF1E90" w:rsidRPr="00FF1E90" w:rsidTr="004964A2">
        <w:tc>
          <w:tcPr>
            <w:tcW w:w="568" w:type="dxa"/>
            <w:shd w:val="clear" w:color="auto" w:fill="FFFFFF" w:themeFill="background1"/>
          </w:tcPr>
          <w:p w:rsidR="00FF1E90" w:rsidRPr="004D1E59" w:rsidRDefault="00FF1E9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FF1E90" w:rsidRPr="004D1E59" w:rsidRDefault="00DE5FC0" w:rsidP="004D1E5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4D1E59">
              <w:rPr>
                <w:b w:val="0"/>
                <w:bCs w:val="0"/>
                <w:sz w:val="24"/>
                <w:szCs w:val="24"/>
                <w:lang w:val="uk-UA"/>
              </w:rPr>
              <w:t xml:space="preserve">Журнал </w:t>
            </w:r>
            <w:r w:rsidR="004D1E59" w:rsidRPr="004D1E59">
              <w:rPr>
                <w:b w:val="0"/>
                <w:bCs w:val="0"/>
                <w:sz w:val="24"/>
                <w:szCs w:val="24"/>
                <w:lang w:val="uk-UA"/>
              </w:rPr>
              <w:t>реєстрації температури в холодильнику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4D1E59" w:rsidRDefault="00FF1E9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E59" w:rsidRDefault="004D1E5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4D1E59" w:rsidRDefault="00FF1E9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4D1E59" w:rsidRDefault="00FF1E9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E59" w:rsidRDefault="004D1E5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4D1E59" w:rsidRDefault="00760CB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4D1E59" w:rsidRDefault="00FF1E9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E59" w:rsidRDefault="004D1E5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4D1E59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517B4" w:rsidRPr="004D1E59" w:rsidRDefault="00A517B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E59" w:rsidRDefault="004D1E5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4D1E59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</w:tr>
      <w:tr w:rsidR="00A517B4" w:rsidRPr="00FF1E90" w:rsidTr="00760CB0">
        <w:trPr>
          <w:trHeight w:val="591"/>
        </w:trPr>
        <w:tc>
          <w:tcPr>
            <w:tcW w:w="568" w:type="dxa"/>
            <w:shd w:val="clear" w:color="auto" w:fill="FFFFFF" w:themeFill="background1"/>
          </w:tcPr>
          <w:p w:rsidR="00A517B4" w:rsidRPr="004D1E59" w:rsidRDefault="00A517B4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A517B4" w:rsidRPr="004D1E59" w:rsidRDefault="00DE5FC0" w:rsidP="004D1E5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4D1E59">
              <w:rPr>
                <w:b w:val="0"/>
                <w:bCs w:val="0"/>
                <w:sz w:val="24"/>
                <w:szCs w:val="24"/>
                <w:lang w:val="uk-UA"/>
              </w:rPr>
              <w:t xml:space="preserve">Журнал </w:t>
            </w:r>
            <w:r w:rsidR="004D1E59" w:rsidRPr="004D1E59">
              <w:rPr>
                <w:b w:val="0"/>
                <w:bCs w:val="0"/>
                <w:sz w:val="24"/>
                <w:szCs w:val="24"/>
                <w:lang w:val="uk-UA"/>
              </w:rPr>
              <w:t>обліку інфекційних захворювань</w:t>
            </w:r>
            <w:r w:rsidR="00C41739" w:rsidRPr="004D1E59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4D1E59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17B4" w:rsidRPr="004D1E59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Pr="004D1E59" w:rsidRDefault="00A517B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4D1E59" w:rsidRDefault="002D78F6" w:rsidP="00DE5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Pr="004D1E59" w:rsidRDefault="00A517B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4D1E59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C41739" w:rsidRPr="004D1E59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17B4" w:rsidRPr="004D1E59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</w:tr>
      <w:tr w:rsidR="00C41739" w:rsidRPr="00FF1E90" w:rsidTr="004964A2">
        <w:tc>
          <w:tcPr>
            <w:tcW w:w="568" w:type="dxa"/>
            <w:shd w:val="clear" w:color="auto" w:fill="FFFFFF" w:themeFill="background1"/>
          </w:tcPr>
          <w:p w:rsidR="00C41739" w:rsidRPr="004D1E59" w:rsidRDefault="00C41739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C41739" w:rsidRPr="004D1E59" w:rsidRDefault="00DE5FC0" w:rsidP="004D1E5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4D1E59">
              <w:rPr>
                <w:b w:val="0"/>
                <w:bCs w:val="0"/>
                <w:sz w:val="24"/>
                <w:szCs w:val="24"/>
                <w:lang w:val="uk-UA"/>
              </w:rPr>
              <w:t xml:space="preserve">Журнал </w:t>
            </w:r>
            <w:r w:rsidR="004D1E59" w:rsidRPr="004D1E59">
              <w:rPr>
                <w:b w:val="0"/>
                <w:bCs w:val="0"/>
                <w:sz w:val="24"/>
                <w:szCs w:val="24"/>
                <w:lang w:val="uk-UA"/>
              </w:rPr>
              <w:t>щоденного відвідування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4D1E59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4D1E59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4D1E59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4D1E59" w:rsidRDefault="004D1E5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4D1E59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4D1E59" w:rsidRDefault="004D1E59" w:rsidP="00C41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25,68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C41739" w:rsidRPr="004D1E59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4D1E59" w:rsidRDefault="004D1E59" w:rsidP="007A5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25,68</w:t>
            </w:r>
          </w:p>
        </w:tc>
      </w:tr>
      <w:tr w:rsidR="00DE5FC0" w:rsidRPr="00FF1E90" w:rsidTr="004964A2">
        <w:tc>
          <w:tcPr>
            <w:tcW w:w="568" w:type="dxa"/>
            <w:shd w:val="clear" w:color="auto" w:fill="FFFFFF" w:themeFill="background1"/>
          </w:tcPr>
          <w:p w:rsidR="00DE5FC0" w:rsidRPr="004D1E59" w:rsidRDefault="00DE5FC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DE5FC0" w:rsidRPr="004D1E59" w:rsidRDefault="00DE5FC0" w:rsidP="004D1E5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4D1E59">
              <w:rPr>
                <w:b w:val="0"/>
                <w:bCs w:val="0"/>
                <w:sz w:val="24"/>
                <w:szCs w:val="24"/>
                <w:lang w:val="uk-UA"/>
              </w:rPr>
              <w:t xml:space="preserve">Журнал здоров’я </w:t>
            </w:r>
          </w:p>
        </w:tc>
        <w:tc>
          <w:tcPr>
            <w:tcW w:w="1595" w:type="dxa"/>
            <w:shd w:val="clear" w:color="auto" w:fill="FFFFFF" w:themeFill="background1"/>
          </w:tcPr>
          <w:p w:rsidR="00DE5FC0" w:rsidRPr="004D1E59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DE5FC0" w:rsidRPr="004D1E59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DE5FC0" w:rsidRPr="004D1E59" w:rsidRDefault="00DE5FC0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DE5FC0" w:rsidRPr="004D1E59" w:rsidRDefault="00DE5FC0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</w:tr>
      <w:tr w:rsidR="00DE5FC0" w:rsidRPr="00FF1E90" w:rsidTr="004D1E59">
        <w:trPr>
          <w:trHeight w:val="551"/>
        </w:trPr>
        <w:tc>
          <w:tcPr>
            <w:tcW w:w="568" w:type="dxa"/>
            <w:shd w:val="clear" w:color="auto" w:fill="FFFFFF" w:themeFill="background1"/>
          </w:tcPr>
          <w:p w:rsidR="00DE5FC0" w:rsidRPr="004D1E59" w:rsidRDefault="00DE5FC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4D1E59" w:rsidRPr="004D1E59" w:rsidRDefault="004D1E59" w:rsidP="004D1E5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4D1E59">
              <w:rPr>
                <w:b w:val="0"/>
                <w:bCs w:val="0"/>
                <w:sz w:val="24"/>
                <w:szCs w:val="24"/>
                <w:lang w:val="uk-UA"/>
              </w:rPr>
              <w:t>Книга щоденного відвідування дітьми ДНЗ</w:t>
            </w:r>
          </w:p>
        </w:tc>
        <w:tc>
          <w:tcPr>
            <w:tcW w:w="1595" w:type="dxa"/>
            <w:shd w:val="clear" w:color="auto" w:fill="FFFFFF" w:themeFill="background1"/>
          </w:tcPr>
          <w:p w:rsidR="00DE5FC0" w:rsidRPr="004D1E59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Pr="004D1E59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DE5FC0" w:rsidRPr="004D1E59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Pr="004D1E59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DE5FC0" w:rsidRPr="004D1E59" w:rsidRDefault="00DE5FC0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Pr="004D1E59" w:rsidRDefault="00DE5FC0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DE5FC0" w:rsidRPr="004D1E59" w:rsidRDefault="00DE5FC0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Pr="004D1E59" w:rsidRDefault="00DE5FC0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</w:tr>
      <w:tr w:rsidR="00BA01C1" w:rsidRPr="00FF1E90" w:rsidTr="004964A2">
        <w:tc>
          <w:tcPr>
            <w:tcW w:w="568" w:type="dxa"/>
            <w:shd w:val="clear" w:color="auto" w:fill="FFFFFF" w:themeFill="background1"/>
          </w:tcPr>
          <w:p w:rsidR="00BA01C1" w:rsidRPr="004D1E59" w:rsidRDefault="00BA01C1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A01C1" w:rsidRPr="004D1E59" w:rsidRDefault="00BA01C1" w:rsidP="00C4173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Книга аналізу захворюваності дітей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4D1E59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01C1" w:rsidRPr="004D1E59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4D1E59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01C1" w:rsidRPr="004D1E59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4D1E59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01C1" w:rsidRPr="004D1E59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BA01C1" w:rsidRPr="004D1E59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01C1" w:rsidRPr="004D1E59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</w:tr>
      <w:tr w:rsidR="00BA01C1" w:rsidRPr="00FF1E90" w:rsidTr="004964A2">
        <w:tc>
          <w:tcPr>
            <w:tcW w:w="568" w:type="dxa"/>
            <w:shd w:val="clear" w:color="auto" w:fill="FFFFFF" w:themeFill="background1"/>
          </w:tcPr>
          <w:p w:rsidR="00BA01C1" w:rsidRPr="004D1E59" w:rsidRDefault="00BA01C1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A01C1" w:rsidRDefault="00BA01C1" w:rsidP="00C4173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Книга складського обліку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4D1E59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4D1E59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4D1E59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BA01C1" w:rsidRPr="004D1E59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</w:tr>
      <w:tr w:rsidR="00C41739" w:rsidRPr="00FF1E90" w:rsidTr="004964A2">
        <w:tc>
          <w:tcPr>
            <w:tcW w:w="568" w:type="dxa"/>
            <w:shd w:val="clear" w:color="auto" w:fill="FFFFFF" w:themeFill="background1"/>
          </w:tcPr>
          <w:p w:rsidR="00C41739" w:rsidRPr="00BA01C1" w:rsidRDefault="00C41739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C41739" w:rsidRPr="00BA01C1" w:rsidRDefault="00BA01C1" w:rsidP="00BA01C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A01C1">
              <w:rPr>
                <w:b w:val="0"/>
                <w:bCs w:val="0"/>
                <w:sz w:val="24"/>
                <w:szCs w:val="24"/>
                <w:lang w:val="uk-UA"/>
              </w:rPr>
              <w:t>Папка-ре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є</w:t>
            </w:r>
            <w:r w:rsidRPr="00BA01C1">
              <w:rPr>
                <w:b w:val="0"/>
                <w:bCs w:val="0"/>
                <w:sz w:val="24"/>
                <w:szCs w:val="24"/>
                <w:lang w:val="uk-UA"/>
              </w:rPr>
              <w:t>стратор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BA01C1" w:rsidRDefault="002D78F6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BA01C1" w:rsidRDefault="00BA01C1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BA01C1" w:rsidRDefault="00BA01C1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C41739" w:rsidRPr="00BA01C1" w:rsidRDefault="00BA01C1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175,00</w:t>
            </w:r>
          </w:p>
        </w:tc>
      </w:tr>
      <w:tr w:rsidR="00BA01C1" w:rsidRPr="00FF1E90" w:rsidTr="004964A2">
        <w:tc>
          <w:tcPr>
            <w:tcW w:w="568" w:type="dxa"/>
            <w:shd w:val="clear" w:color="auto" w:fill="FFFFFF" w:themeFill="background1"/>
          </w:tcPr>
          <w:p w:rsidR="00BA01C1" w:rsidRPr="00BA01C1" w:rsidRDefault="00BA01C1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A01C1" w:rsidRPr="00BA01C1" w:rsidRDefault="00BA01C1" w:rsidP="00154FE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A01C1">
              <w:rPr>
                <w:b w:val="0"/>
                <w:bCs w:val="0"/>
                <w:sz w:val="24"/>
                <w:szCs w:val="24"/>
                <w:lang w:val="uk-UA"/>
              </w:rPr>
              <w:t>Папка-ре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є</w:t>
            </w:r>
            <w:r w:rsidRPr="00BA01C1">
              <w:rPr>
                <w:b w:val="0"/>
                <w:bCs w:val="0"/>
                <w:sz w:val="24"/>
                <w:szCs w:val="24"/>
                <w:lang w:val="uk-UA"/>
              </w:rPr>
              <w:t>стратор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BA01C1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BA01C1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BA01C1" w:rsidRDefault="00BA01C1" w:rsidP="00BA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BA01C1" w:rsidRPr="00BA01C1" w:rsidRDefault="00BA01C1" w:rsidP="00BA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BA01C1" w:rsidRPr="00FF1E90" w:rsidTr="004964A2">
        <w:tc>
          <w:tcPr>
            <w:tcW w:w="568" w:type="dxa"/>
            <w:shd w:val="clear" w:color="auto" w:fill="FFFFFF" w:themeFill="background1"/>
          </w:tcPr>
          <w:p w:rsidR="00BA01C1" w:rsidRPr="00BA01C1" w:rsidRDefault="00BA01C1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A01C1" w:rsidRPr="002D78F6" w:rsidRDefault="00BA01C1" w:rsidP="00154FE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2D78F6">
              <w:rPr>
                <w:b w:val="0"/>
                <w:bCs w:val="0"/>
                <w:sz w:val="24"/>
                <w:szCs w:val="24"/>
                <w:lang w:val="uk-UA"/>
              </w:rPr>
              <w:t>Папка А-4 з кнопкою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2D78F6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2D78F6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2D78F6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BA01C1" w:rsidRPr="002D78F6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BA01C1" w:rsidRPr="00FF1E90" w:rsidTr="004964A2">
        <w:tc>
          <w:tcPr>
            <w:tcW w:w="568" w:type="dxa"/>
            <w:shd w:val="clear" w:color="auto" w:fill="FFFFFF" w:themeFill="background1"/>
          </w:tcPr>
          <w:p w:rsidR="00BA01C1" w:rsidRPr="00BA01C1" w:rsidRDefault="00BA01C1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A01C1" w:rsidRPr="002D78F6" w:rsidRDefault="00BA01C1" w:rsidP="00154FE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2D78F6">
              <w:rPr>
                <w:b w:val="0"/>
                <w:bCs w:val="0"/>
                <w:sz w:val="24"/>
                <w:szCs w:val="24"/>
                <w:lang w:val="uk-UA"/>
              </w:rPr>
              <w:t>Папка А-4 з кнопкою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2D78F6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2D78F6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2D78F6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BA01C1" w:rsidRPr="002D78F6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187,50</w:t>
            </w:r>
          </w:p>
        </w:tc>
      </w:tr>
      <w:tr w:rsidR="00BA01C1" w:rsidRPr="00FF1E90" w:rsidTr="004964A2">
        <w:tc>
          <w:tcPr>
            <w:tcW w:w="568" w:type="dxa"/>
            <w:shd w:val="clear" w:color="auto" w:fill="FFFFFF" w:themeFill="background1"/>
          </w:tcPr>
          <w:p w:rsidR="00BA01C1" w:rsidRPr="00BA01C1" w:rsidRDefault="00BA01C1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A01C1" w:rsidRPr="002D78F6" w:rsidRDefault="00BA01C1" w:rsidP="00BA01C1">
            <w:pPr>
              <w:pStyle w:val="1"/>
              <w:shd w:val="clear" w:color="auto" w:fill="FFFFFF"/>
              <w:spacing w:before="0" w:beforeAutospacing="0" w:after="15" w:afterAutospacing="0"/>
              <w:ind w:left="-57" w:right="-57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2D78F6">
              <w:rPr>
                <w:b w:val="0"/>
                <w:bCs w:val="0"/>
                <w:sz w:val="24"/>
                <w:szCs w:val="24"/>
              </w:rPr>
              <w:t>Папка-швидкозшивач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2D78F6">
              <w:rPr>
                <w:b w:val="0"/>
                <w:sz w:val="24"/>
                <w:szCs w:val="24"/>
                <w:lang w:val="uk-UA"/>
              </w:rPr>
              <w:t>А-4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2D78F6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2D78F6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2D78F6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BA01C1" w:rsidRPr="002D78F6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BA01C1" w:rsidRPr="00FF1E90" w:rsidTr="004964A2">
        <w:tc>
          <w:tcPr>
            <w:tcW w:w="568" w:type="dxa"/>
            <w:shd w:val="clear" w:color="auto" w:fill="FFFFFF" w:themeFill="background1"/>
          </w:tcPr>
          <w:p w:rsidR="00BA01C1" w:rsidRPr="00BA01C1" w:rsidRDefault="00BA01C1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A01C1" w:rsidRPr="002D78F6" w:rsidRDefault="00BA01C1" w:rsidP="00BA01C1">
            <w:pPr>
              <w:pStyle w:val="1"/>
              <w:shd w:val="clear" w:color="auto" w:fill="FFFFFF"/>
              <w:spacing w:before="0" w:beforeAutospacing="0" w:after="15" w:afterAutospacing="0"/>
              <w:ind w:left="-57" w:right="-57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2D78F6">
              <w:rPr>
                <w:b w:val="0"/>
                <w:bCs w:val="0"/>
                <w:sz w:val="24"/>
                <w:szCs w:val="24"/>
              </w:rPr>
              <w:t>Папка-швидкозшивач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2D78F6">
              <w:rPr>
                <w:b w:val="0"/>
                <w:sz w:val="24"/>
                <w:szCs w:val="24"/>
                <w:lang w:val="uk-UA"/>
              </w:rPr>
              <w:t>А-4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2D78F6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2D78F6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2D78F6" w:rsidRDefault="00BA01C1" w:rsidP="00BA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BA01C1" w:rsidRPr="002D78F6" w:rsidRDefault="00BA01C1" w:rsidP="00BA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E671C" w:rsidRPr="00FF1E90" w:rsidTr="004964A2">
        <w:tc>
          <w:tcPr>
            <w:tcW w:w="568" w:type="dxa"/>
            <w:shd w:val="clear" w:color="auto" w:fill="FFFFFF" w:themeFill="background1"/>
          </w:tcPr>
          <w:p w:rsidR="00EE671C" w:rsidRPr="00BA01C1" w:rsidRDefault="00EE671C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EE671C" w:rsidRPr="002D78F6" w:rsidRDefault="00EE671C" w:rsidP="00154FE3">
            <w:pPr>
              <w:pStyle w:val="1"/>
              <w:shd w:val="clear" w:color="auto" w:fill="FFFFFF"/>
              <w:spacing w:before="0" w:beforeAutospacing="0" w:after="15" w:afterAutospacing="0"/>
              <w:ind w:left="-57" w:right="-57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2D78F6">
              <w:rPr>
                <w:b w:val="0"/>
                <w:bCs w:val="0"/>
                <w:sz w:val="24"/>
                <w:szCs w:val="24"/>
              </w:rPr>
              <w:t>Папка-швидкозшивач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2D78F6">
              <w:rPr>
                <w:b w:val="0"/>
                <w:sz w:val="24"/>
                <w:szCs w:val="24"/>
                <w:lang w:val="uk-UA"/>
              </w:rPr>
              <w:t>А-4</w:t>
            </w:r>
          </w:p>
        </w:tc>
        <w:tc>
          <w:tcPr>
            <w:tcW w:w="1595" w:type="dxa"/>
            <w:shd w:val="clear" w:color="auto" w:fill="FFFFFF" w:themeFill="background1"/>
          </w:tcPr>
          <w:p w:rsidR="00EE671C" w:rsidRPr="002D78F6" w:rsidRDefault="00EE671C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EE671C" w:rsidRPr="002D78F6" w:rsidRDefault="00EE671C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95" w:type="dxa"/>
            <w:shd w:val="clear" w:color="auto" w:fill="FFFFFF" w:themeFill="background1"/>
          </w:tcPr>
          <w:p w:rsidR="00EE671C" w:rsidRPr="002D78F6" w:rsidRDefault="00EE671C" w:rsidP="00EE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EE671C" w:rsidRPr="002D78F6" w:rsidRDefault="00EE671C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858AB" w:rsidRPr="00FF1E90" w:rsidTr="004964A2">
        <w:tc>
          <w:tcPr>
            <w:tcW w:w="568" w:type="dxa"/>
            <w:shd w:val="clear" w:color="auto" w:fill="FFFFFF" w:themeFill="background1"/>
          </w:tcPr>
          <w:p w:rsidR="00A858AB" w:rsidRPr="00BA01C1" w:rsidRDefault="00A858AB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A858AB" w:rsidRPr="00BA01C1" w:rsidRDefault="00BA01C1" w:rsidP="003079A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A01C1">
              <w:rPr>
                <w:b w:val="0"/>
                <w:bCs w:val="0"/>
                <w:sz w:val="24"/>
                <w:szCs w:val="24"/>
                <w:lang w:val="uk-UA"/>
              </w:rPr>
              <w:t>Штемпельна фарба</w:t>
            </w:r>
          </w:p>
        </w:tc>
        <w:tc>
          <w:tcPr>
            <w:tcW w:w="1595" w:type="dxa"/>
            <w:shd w:val="clear" w:color="auto" w:fill="FFFFFF" w:themeFill="background1"/>
          </w:tcPr>
          <w:p w:rsidR="00A858AB" w:rsidRPr="00BA01C1" w:rsidRDefault="00A858AB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A858AB" w:rsidRPr="00BA01C1" w:rsidRDefault="00BA01C1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A858AB" w:rsidRPr="00BA01C1" w:rsidRDefault="00BA01C1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858AB" w:rsidRPr="00BA01C1" w:rsidRDefault="00BA01C1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18,50</w:t>
            </w:r>
          </w:p>
        </w:tc>
      </w:tr>
      <w:tr w:rsidR="00074F50" w:rsidRPr="00FF1E90" w:rsidTr="004964A2">
        <w:tc>
          <w:tcPr>
            <w:tcW w:w="568" w:type="dxa"/>
            <w:shd w:val="clear" w:color="auto" w:fill="FFFFFF" w:themeFill="background1"/>
          </w:tcPr>
          <w:p w:rsidR="00074F50" w:rsidRPr="00BA01C1" w:rsidRDefault="00074F5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074F50" w:rsidRPr="00BA01C1" w:rsidRDefault="00A858AB" w:rsidP="00A858A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A01C1">
              <w:rPr>
                <w:b w:val="0"/>
                <w:bCs w:val="0"/>
                <w:sz w:val="24"/>
                <w:szCs w:val="24"/>
              </w:rPr>
              <w:t>Заточування нож</w:t>
            </w:r>
            <w:r w:rsidRPr="00BA01C1">
              <w:rPr>
                <w:b w:val="0"/>
                <w:bCs w:val="0"/>
                <w:sz w:val="24"/>
                <w:szCs w:val="24"/>
                <w:lang w:val="uk-UA"/>
              </w:rPr>
              <w:t>і</w:t>
            </w:r>
            <w:proofErr w:type="gramStart"/>
            <w:r w:rsidRPr="00BA01C1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95" w:type="dxa"/>
            <w:shd w:val="clear" w:color="auto" w:fill="FFFFFF" w:themeFill="background1"/>
          </w:tcPr>
          <w:p w:rsidR="00074F50" w:rsidRPr="00BA01C1" w:rsidRDefault="00074F50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BA01C1" w:rsidRDefault="00BA01C1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BA01C1" w:rsidRDefault="00A858AB" w:rsidP="00BA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A01C1"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4F50" w:rsidRPr="00BA01C1" w:rsidRDefault="00BA01C1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="00A858AB"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BA01C1" w:rsidRPr="00FF1E90" w:rsidTr="004964A2">
        <w:tc>
          <w:tcPr>
            <w:tcW w:w="568" w:type="dxa"/>
            <w:shd w:val="clear" w:color="auto" w:fill="FFFFFF" w:themeFill="background1"/>
          </w:tcPr>
          <w:p w:rsidR="00BA01C1" w:rsidRPr="00BA01C1" w:rsidRDefault="00BA01C1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A01C1" w:rsidRPr="00BA01C1" w:rsidRDefault="00BA01C1" w:rsidP="00EE671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BA01C1">
              <w:rPr>
                <w:b w:val="0"/>
                <w:bCs w:val="0"/>
                <w:sz w:val="24"/>
                <w:szCs w:val="24"/>
                <w:lang w:val="uk-UA"/>
              </w:rPr>
              <w:t xml:space="preserve">Лампа світлодіодна  </w:t>
            </w:r>
            <w:r w:rsidRPr="00BA01C1">
              <w:rPr>
                <w:b w:val="0"/>
                <w:bCs w:val="0"/>
                <w:sz w:val="24"/>
                <w:szCs w:val="24"/>
                <w:lang w:val="uk-UA"/>
              </w:rPr>
              <w:t>9 Вт.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BA01C1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BA01C1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BA01C1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BA01C1" w:rsidRPr="00BA01C1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</w:tr>
      <w:tr w:rsidR="00BA01C1" w:rsidRPr="00FF1E90" w:rsidTr="004964A2">
        <w:tc>
          <w:tcPr>
            <w:tcW w:w="568" w:type="dxa"/>
            <w:shd w:val="clear" w:color="auto" w:fill="FFFFFF" w:themeFill="background1"/>
          </w:tcPr>
          <w:p w:rsidR="00BA01C1" w:rsidRPr="00EE671C" w:rsidRDefault="00BA01C1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A01C1" w:rsidRPr="00EE671C" w:rsidRDefault="00BA01C1" w:rsidP="00EE671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EE671C">
              <w:rPr>
                <w:b w:val="0"/>
                <w:bCs w:val="0"/>
                <w:sz w:val="24"/>
                <w:szCs w:val="24"/>
                <w:lang w:val="uk-UA"/>
              </w:rPr>
              <w:t xml:space="preserve">Лампа світлодіодна  </w:t>
            </w:r>
            <w:r w:rsidR="00EE671C" w:rsidRPr="00EE671C">
              <w:rPr>
                <w:b w:val="0"/>
                <w:bCs w:val="0"/>
                <w:sz w:val="24"/>
                <w:szCs w:val="24"/>
                <w:lang w:val="uk-UA"/>
              </w:rPr>
              <w:t>5</w:t>
            </w:r>
            <w:r w:rsidRPr="00EE671C">
              <w:rPr>
                <w:b w:val="0"/>
                <w:bCs w:val="0"/>
                <w:sz w:val="24"/>
                <w:szCs w:val="24"/>
                <w:lang w:val="uk-UA"/>
              </w:rPr>
              <w:t xml:space="preserve"> Вт.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EE671C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EE671C" w:rsidRDefault="00BA01C1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BA01C1" w:rsidRPr="00EE671C" w:rsidRDefault="00EE671C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A01C1" w:rsidRPr="00EE6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BA01C1" w:rsidRPr="00EE671C" w:rsidRDefault="00EE671C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A01C1" w:rsidRPr="00EE6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A858AB" w:rsidRPr="00FF1E90" w:rsidTr="004964A2">
        <w:tc>
          <w:tcPr>
            <w:tcW w:w="568" w:type="dxa"/>
            <w:shd w:val="clear" w:color="auto" w:fill="FFFFFF" w:themeFill="background1"/>
          </w:tcPr>
          <w:p w:rsidR="00A858AB" w:rsidRPr="00EE671C" w:rsidRDefault="00A858AB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A858AB" w:rsidRPr="00EE671C" w:rsidRDefault="00EE671C" w:rsidP="00042B4E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EE671C">
              <w:rPr>
                <w:b w:val="0"/>
                <w:bCs w:val="0"/>
                <w:sz w:val="24"/>
                <w:szCs w:val="24"/>
                <w:lang w:val="uk-UA"/>
              </w:rPr>
              <w:t>Світильник</w:t>
            </w:r>
          </w:p>
        </w:tc>
        <w:tc>
          <w:tcPr>
            <w:tcW w:w="1595" w:type="dxa"/>
            <w:shd w:val="clear" w:color="auto" w:fill="FFFFFF" w:themeFill="background1"/>
          </w:tcPr>
          <w:p w:rsidR="00A858AB" w:rsidRPr="00EE671C" w:rsidRDefault="00A858AB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A858AB" w:rsidRPr="00EE671C" w:rsidRDefault="00EE671C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A858AB" w:rsidRPr="00EE671C" w:rsidRDefault="00EE671C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858AB" w:rsidRPr="00EE671C" w:rsidRDefault="00EE671C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85,00</w:t>
            </w:r>
          </w:p>
        </w:tc>
      </w:tr>
      <w:tr w:rsidR="00074F50" w:rsidRPr="00FF1E90" w:rsidTr="004964A2">
        <w:tc>
          <w:tcPr>
            <w:tcW w:w="568" w:type="dxa"/>
            <w:shd w:val="clear" w:color="auto" w:fill="FFFFFF" w:themeFill="background1"/>
          </w:tcPr>
          <w:p w:rsidR="00074F50" w:rsidRPr="00EE671C" w:rsidRDefault="00074F5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074F50" w:rsidRPr="00EE671C" w:rsidRDefault="00EE671C" w:rsidP="00074F50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EE671C">
              <w:rPr>
                <w:b w:val="0"/>
                <w:bCs w:val="0"/>
                <w:sz w:val="24"/>
                <w:szCs w:val="24"/>
                <w:lang w:val="uk-UA"/>
              </w:rPr>
              <w:t>Хомут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EE671C" w:rsidRDefault="00074F50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EE671C" w:rsidRDefault="00EE671C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EE671C" w:rsidRDefault="00EE671C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4F50" w:rsidRPr="00EE671C" w:rsidRDefault="00EE671C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14,00</w:t>
            </w:r>
          </w:p>
        </w:tc>
      </w:tr>
      <w:tr w:rsidR="00EE671C" w:rsidRPr="00FF1E90" w:rsidTr="004964A2">
        <w:tc>
          <w:tcPr>
            <w:tcW w:w="568" w:type="dxa"/>
            <w:shd w:val="clear" w:color="auto" w:fill="FFFFFF" w:themeFill="background1"/>
          </w:tcPr>
          <w:p w:rsidR="00EE671C" w:rsidRPr="00EE671C" w:rsidRDefault="00EE671C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EE671C" w:rsidRPr="00EE671C" w:rsidRDefault="00EE671C" w:rsidP="00074F50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Ремкомплект </w:t>
            </w:r>
            <w:proofErr w:type="spellStart"/>
            <w:r>
              <w:rPr>
                <w:b w:val="0"/>
                <w:bCs w:val="0"/>
                <w:sz w:val="24"/>
                <w:szCs w:val="24"/>
                <w:lang w:val="uk-UA"/>
              </w:rPr>
              <w:t>КЭ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0,12</w:t>
            </w:r>
          </w:p>
        </w:tc>
        <w:tc>
          <w:tcPr>
            <w:tcW w:w="1595" w:type="dxa"/>
            <w:shd w:val="clear" w:color="auto" w:fill="FFFFFF" w:themeFill="background1"/>
          </w:tcPr>
          <w:p w:rsidR="00EE671C" w:rsidRPr="00EE671C" w:rsidRDefault="00EE671C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EE671C" w:rsidRPr="00EE671C" w:rsidRDefault="00EE671C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EE671C" w:rsidRPr="00EE671C" w:rsidRDefault="00EE671C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135,94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EE671C" w:rsidRPr="00EE671C" w:rsidRDefault="00EE671C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135,94</w:t>
            </w:r>
          </w:p>
        </w:tc>
      </w:tr>
      <w:tr w:rsidR="00EE671C" w:rsidRPr="00FF1E90" w:rsidTr="004964A2">
        <w:tc>
          <w:tcPr>
            <w:tcW w:w="568" w:type="dxa"/>
            <w:shd w:val="clear" w:color="auto" w:fill="FFFFFF" w:themeFill="background1"/>
          </w:tcPr>
          <w:p w:rsidR="00EE671C" w:rsidRPr="00EE671C" w:rsidRDefault="00EE671C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EE671C" w:rsidRDefault="00EE671C" w:rsidP="00074F50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Ремонт половників</w:t>
            </w:r>
          </w:p>
        </w:tc>
        <w:tc>
          <w:tcPr>
            <w:tcW w:w="1595" w:type="dxa"/>
            <w:shd w:val="clear" w:color="auto" w:fill="FFFFFF" w:themeFill="background1"/>
          </w:tcPr>
          <w:p w:rsidR="00EE671C" w:rsidRPr="00EE671C" w:rsidRDefault="00EE671C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EE671C" w:rsidRPr="00EE671C" w:rsidRDefault="00EE671C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EE671C" w:rsidRPr="00EE671C" w:rsidRDefault="00EE671C" w:rsidP="00EE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EE671C" w:rsidRPr="00EE671C" w:rsidRDefault="00EE671C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</w:tr>
      <w:tr w:rsidR="00EE671C" w:rsidRPr="00FF1E90" w:rsidTr="004964A2">
        <w:tc>
          <w:tcPr>
            <w:tcW w:w="568" w:type="dxa"/>
            <w:shd w:val="clear" w:color="auto" w:fill="FFFFFF" w:themeFill="background1"/>
          </w:tcPr>
          <w:p w:rsidR="00EE671C" w:rsidRPr="00EE671C" w:rsidRDefault="00EE671C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EE671C" w:rsidRDefault="00EE671C" w:rsidP="00074F50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Відкривачка</w:t>
            </w:r>
          </w:p>
        </w:tc>
        <w:tc>
          <w:tcPr>
            <w:tcW w:w="1595" w:type="dxa"/>
            <w:shd w:val="clear" w:color="auto" w:fill="FFFFFF" w:themeFill="background1"/>
          </w:tcPr>
          <w:p w:rsidR="00EE671C" w:rsidRPr="00EE671C" w:rsidRDefault="00EE671C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EE671C" w:rsidRPr="00EE671C" w:rsidRDefault="00EE671C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EE671C" w:rsidRPr="00EE671C" w:rsidRDefault="00EE671C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EE671C" w:rsidRPr="00EE671C" w:rsidRDefault="00EE671C" w:rsidP="0015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</w:tr>
      <w:tr w:rsidR="00FF1E90" w:rsidTr="004964A2">
        <w:tc>
          <w:tcPr>
            <w:tcW w:w="568" w:type="dxa"/>
            <w:shd w:val="clear" w:color="auto" w:fill="FFFF00"/>
          </w:tcPr>
          <w:p w:rsidR="00FF1E90" w:rsidRPr="00DE5FC0" w:rsidRDefault="00FF1E90" w:rsidP="004964A2">
            <w:pPr>
              <w:ind w:left="360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940" w:type="dxa"/>
            <w:shd w:val="clear" w:color="auto" w:fill="FFFF00"/>
          </w:tcPr>
          <w:p w:rsidR="00FF1E90" w:rsidRPr="00DE5FC0" w:rsidRDefault="00FF1E90" w:rsidP="004964A2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E5F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595" w:type="dxa"/>
            <w:shd w:val="clear" w:color="auto" w:fill="FFFF00"/>
          </w:tcPr>
          <w:p w:rsidR="00FF1E90" w:rsidRPr="00DE5FC0" w:rsidRDefault="00FF1E90" w:rsidP="004964A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595" w:type="dxa"/>
            <w:shd w:val="clear" w:color="auto" w:fill="FFFF00"/>
          </w:tcPr>
          <w:p w:rsidR="00FF1E90" w:rsidRPr="00DE5FC0" w:rsidRDefault="00FF1E90" w:rsidP="004964A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595" w:type="dxa"/>
            <w:shd w:val="clear" w:color="auto" w:fill="FFFF00"/>
          </w:tcPr>
          <w:p w:rsidR="00FF1E90" w:rsidRPr="00DE5FC0" w:rsidRDefault="00FF1E90" w:rsidP="004964A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596" w:type="dxa"/>
            <w:shd w:val="clear" w:color="auto" w:fill="FFFF00"/>
          </w:tcPr>
          <w:p w:rsidR="00FF1E90" w:rsidRPr="00DE5FC0" w:rsidRDefault="003E43F0" w:rsidP="009D68F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3296,92</w:t>
            </w:r>
          </w:p>
        </w:tc>
      </w:tr>
    </w:tbl>
    <w:p w:rsidR="00E104D4" w:rsidRDefault="00E104D4" w:rsidP="00E104D4">
      <w:pPr>
        <w:rPr>
          <w:rFonts w:ascii="Times New Roman" w:hAnsi="Times New Roman" w:cs="Times New Roman"/>
          <w:lang w:val="uk-UA"/>
        </w:rPr>
      </w:pPr>
    </w:p>
    <w:p w:rsidR="00E104D4" w:rsidRDefault="00E104D4" w:rsidP="00E104D4">
      <w:pPr>
        <w:rPr>
          <w:rFonts w:ascii="Times New Roman" w:hAnsi="Times New Roman" w:cs="Times New Roman"/>
        </w:rPr>
      </w:pPr>
    </w:p>
    <w:p w:rsidR="00E104D4" w:rsidRDefault="00E104D4" w:rsidP="00E104D4">
      <w:pPr>
        <w:rPr>
          <w:rFonts w:ascii="Times New Roman" w:hAnsi="Times New Roman" w:cs="Times New Roman"/>
        </w:rPr>
      </w:pPr>
    </w:p>
    <w:p w:rsidR="00811C24" w:rsidRDefault="00811C24"/>
    <w:sectPr w:rsidR="00811C24" w:rsidSect="0016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39AE"/>
    <w:multiLevelType w:val="hybridMultilevel"/>
    <w:tmpl w:val="10E2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104D4"/>
    <w:rsid w:val="00042B4E"/>
    <w:rsid w:val="00074F50"/>
    <w:rsid w:val="00166EFB"/>
    <w:rsid w:val="002B28E3"/>
    <w:rsid w:val="002D78F6"/>
    <w:rsid w:val="003079A1"/>
    <w:rsid w:val="00355591"/>
    <w:rsid w:val="003E43F0"/>
    <w:rsid w:val="004A4DEC"/>
    <w:rsid w:val="004D1E59"/>
    <w:rsid w:val="004F7A44"/>
    <w:rsid w:val="005F76EE"/>
    <w:rsid w:val="00607804"/>
    <w:rsid w:val="006C6197"/>
    <w:rsid w:val="00760CB0"/>
    <w:rsid w:val="0078376C"/>
    <w:rsid w:val="007A5577"/>
    <w:rsid w:val="00811C24"/>
    <w:rsid w:val="00887A61"/>
    <w:rsid w:val="00985F3D"/>
    <w:rsid w:val="009D68F9"/>
    <w:rsid w:val="00A517B4"/>
    <w:rsid w:val="00A858AB"/>
    <w:rsid w:val="00B42301"/>
    <w:rsid w:val="00BA01C1"/>
    <w:rsid w:val="00C41739"/>
    <w:rsid w:val="00D92940"/>
    <w:rsid w:val="00DE5FC0"/>
    <w:rsid w:val="00E104D4"/>
    <w:rsid w:val="00EE671C"/>
    <w:rsid w:val="00EF3447"/>
    <w:rsid w:val="00FF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FB"/>
  </w:style>
  <w:style w:type="paragraph" w:styleId="1">
    <w:name w:val="heading 1"/>
    <w:basedOn w:val="a"/>
    <w:link w:val="10"/>
    <w:uiPriority w:val="9"/>
    <w:qFormat/>
    <w:rsid w:val="00E10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E10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CFA2-E6C4-4EDA-9C0B-E2E9A14E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2016-03-09T14:15:00Z</cp:lastPrinted>
  <dcterms:created xsi:type="dcterms:W3CDTF">2016-03-09T14:15:00Z</dcterms:created>
  <dcterms:modified xsi:type="dcterms:W3CDTF">2016-03-09T14:15:00Z</dcterms:modified>
</cp:coreProperties>
</file>